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24" w:rsidRDefault="008C6EB0" w:rsidP="00A94704">
      <w:pPr>
        <w:pStyle w:val="4thWorldPediatricsPerinatologyandChildHealthSummitfromOctober21-23"/>
        <w:tabs>
          <w:tab w:val="center" w:pos="5400"/>
          <w:tab w:val="right" w:pos="10800"/>
        </w:tabs>
        <w:jc w:val="left"/>
      </w:pPr>
      <w:r>
        <w:rPr>
          <w:lang w:val="en-IN" w:eastAsia="en-IN"/>
        </w:rPr>
        <w:drawing>
          <wp:inline distT="0" distB="0" distL="0" distR="0">
            <wp:extent cx="6858000" cy="2057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ucg Abstract Template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704">
        <w:tab/>
      </w:r>
      <w:r w:rsidR="001535E7">
        <w:t xml:space="preserve">                         </w:t>
      </w:r>
      <w:r w:rsidR="00A94704">
        <w:tab/>
      </w:r>
      <w:r w:rsidR="001535E7">
        <w:br/>
        <w:t xml:space="preserve">REPLACE THIS SENTENCE WITH THE TITLE OF YOUR ABSTRACT </w:t>
      </w:r>
    </w:p>
    <w:p w:rsidR="009F4024" w:rsidRDefault="009F4024">
      <w:pPr>
        <w:pStyle w:val="Normal1"/>
        <w:jc w:val="both"/>
        <w:rPr>
          <w:sz w:val="20"/>
          <w:szCs w:val="20"/>
        </w:rPr>
      </w:pPr>
    </w:p>
    <w:p w:rsidR="009F4024" w:rsidRDefault="001535E7"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:rsidR="009F4024" w:rsidRDefault="009F4024">
      <w:pPr>
        <w:pStyle w:val="Normal1"/>
        <w:ind w:firstLine="288"/>
        <w:jc w:val="both"/>
        <w:rPr>
          <w:sz w:val="20"/>
          <w:szCs w:val="20"/>
        </w:rPr>
        <w:sectPr w:rsidR="009F40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0" w:footer="0" w:gutter="0"/>
          <w:pgNumType w:start="1"/>
          <w:cols w:space="720"/>
        </w:sectPr>
      </w:pP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Introduction:</w:t>
      </w:r>
      <w:r>
        <w:rPr>
          <w:sz w:val="20"/>
          <w:szCs w:val="20"/>
        </w:rPr>
        <w:t xml:space="preserve">  Replace these instructions with the text of your abstract. Do NOT delete the section break above. The text will appear in two columns that are each ~3 inches wide. (Please make sure your paper size is set to U.S. letter, 8.5" × 11", before submitting your abstract.) Page margins are set to be one inch on all sides. If you are including tables or figures, they MUST be imported into this file. </w:t>
      </w: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been eliminated intentionally.</w:t>
      </w:r>
    </w:p>
    <w:p w:rsidR="009F4024" w:rsidRDefault="009F4024">
      <w:pPr>
        <w:pStyle w:val="Normal1"/>
        <w:ind w:firstLine="288"/>
        <w:jc w:val="both"/>
        <w:rPr>
          <w:sz w:val="20"/>
          <w:szCs w:val="20"/>
        </w:rPr>
      </w:pP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9F4024" w:rsidRDefault="009F4024">
      <w:pPr>
        <w:pStyle w:val="Normal1"/>
        <w:ind w:firstLine="288"/>
        <w:jc w:val="both"/>
        <w:rPr>
          <w:sz w:val="20"/>
          <w:szCs w:val="20"/>
        </w:rPr>
      </w:pP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9F4024" w:rsidRDefault="001535E7">
      <w:pPr>
        <w:pStyle w:val="Normal1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T="0" distB="0" distL="114300" distR="114300">
            <wp:extent cx="2219960" cy="1748155"/>
            <wp:effectExtent l="0" t="0" r="0" b="0"/>
            <wp:docPr id="103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4024" w:rsidRDefault="001535E7">
      <w:pPr>
        <w:pStyle w:val="Normal1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lastRenderedPageBreak/>
        <w:drawing>
          <wp:inline distT="0" distB="0" distL="114300" distR="114300">
            <wp:extent cx="2379980" cy="1731010"/>
            <wp:effectExtent l="0" t="0" r="0" b="0"/>
            <wp:docPr id="10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024" w:rsidRDefault="001535E7">
      <w:pPr>
        <w:pStyle w:val="Normal1"/>
        <w:ind w:firstLine="288"/>
        <w:rPr>
          <w:sz w:val="20"/>
          <w:szCs w:val="20"/>
        </w:rPr>
      </w:pPr>
      <w:r>
        <w:rPr>
          <w:b/>
          <w:noProof/>
          <w:sz w:val="20"/>
          <w:szCs w:val="20"/>
          <w:lang w:val="en-IN" w:eastAsia="en-IN"/>
        </w:rPr>
        <w:drawing>
          <wp:inline distT="0" distB="0" distL="114300" distR="114300">
            <wp:extent cx="816610" cy="815975"/>
            <wp:effectExtent l="0" t="0" r="0" b="0"/>
            <wp:docPr id="10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  <w:lang w:val="en-IN" w:eastAsia="en-IN"/>
        </w:rPr>
        <w:drawing>
          <wp:inline distT="0" distB="0" distL="114300" distR="114300">
            <wp:extent cx="873760" cy="632460"/>
            <wp:effectExtent l="0" t="0" r="0" b="0"/>
            <wp:docPr id="103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4024" w:rsidRDefault="001535E7">
      <w:pPr>
        <w:pStyle w:val="Normal1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 </w:t>
      </w:r>
    </w:p>
    <w:p w:rsidR="009F4024" w:rsidRDefault="009F4024">
      <w:pPr>
        <w:pStyle w:val="Normal1"/>
        <w:ind w:firstLine="288"/>
        <w:jc w:val="both"/>
        <w:rPr>
          <w:sz w:val="20"/>
          <w:szCs w:val="20"/>
        </w:rPr>
      </w:pP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proofErr w:type="spellStart"/>
      <w:r>
        <w:rPr>
          <w:i/>
          <w:sz w:val="20"/>
          <w:szCs w:val="20"/>
        </w:rPr>
        <w:t>Meteoritics</w:t>
      </w:r>
      <w:proofErr w:type="spellEnd"/>
      <w:r>
        <w:rPr>
          <w:i/>
          <w:sz w:val="20"/>
          <w:szCs w:val="20"/>
        </w:rPr>
        <w:t xml:space="preserve"> &amp; Planet. Sci., 32,</w:t>
      </w:r>
      <w:r>
        <w:rPr>
          <w:sz w:val="20"/>
          <w:szCs w:val="20"/>
        </w:rPr>
        <w:t xml:space="preserve"> A74.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9F4024" w:rsidRDefault="009F4024">
      <w:pPr>
        <w:pStyle w:val="Normal1"/>
        <w:ind w:firstLine="288"/>
        <w:jc w:val="both"/>
        <w:rPr>
          <w:sz w:val="20"/>
          <w:szCs w:val="20"/>
        </w:rPr>
      </w:pPr>
    </w:p>
    <w:p w:rsidR="009F4024" w:rsidRDefault="001535E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 xml:space="preserve">should you find it necessary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 xml:space="preserve">: XYZ has completed his PhD from XYY University.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9F4024" w:rsidRDefault="009F4024">
      <w:pPr>
        <w:pStyle w:val="Normal1"/>
        <w:jc w:val="both"/>
        <w:rPr>
          <w:sz w:val="20"/>
          <w:szCs w:val="20"/>
        </w:rPr>
      </w:pPr>
    </w:p>
    <w:p w:rsidR="009F4024" w:rsidRDefault="001535E7">
      <w:pPr>
        <w:pStyle w:val="Normal1"/>
        <w:ind w:firstLine="288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:rsidR="009F4024" w:rsidRDefault="001535E7">
      <w:pPr>
        <w:pStyle w:val="Normal1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9F4024" w:rsidRDefault="001535E7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9F4024" w:rsidRDefault="001535E7">
      <w:pPr>
        <w:pStyle w:val="Normal1"/>
        <w:ind w:firstLine="288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9F4024" w:rsidRDefault="009F4024">
      <w:pPr>
        <w:pStyle w:val="Normal1"/>
        <w:rPr>
          <w:sz w:val="20"/>
          <w:szCs w:val="20"/>
        </w:rPr>
      </w:pPr>
    </w:p>
    <w:sectPr w:rsidR="009F4024" w:rsidSect="009F4024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095" w:rsidRDefault="00AD2095" w:rsidP="00F373F2">
      <w:pPr>
        <w:spacing w:line="240" w:lineRule="auto"/>
        <w:ind w:left="0" w:hanging="2"/>
      </w:pPr>
      <w:r>
        <w:separator/>
      </w:r>
    </w:p>
  </w:endnote>
  <w:endnote w:type="continuationSeparator" w:id="0">
    <w:p w:rsidR="00AD2095" w:rsidRDefault="00AD2095" w:rsidP="00F373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4" w:rsidRDefault="009F402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43" w:rsidRDefault="001B5143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43" w:rsidRDefault="001B514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095" w:rsidRDefault="00AD2095" w:rsidP="00F373F2">
      <w:pPr>
        <w:spacing w:line="240" w:lineRule="auto"/>
        <w:ind w:left="0" w:hanging="2"/>
      </w:pPr>
      <w:r>
        <w:separator/>
      </w:r>
    </w:p>
  </w:footnote>
  <w:footnote w:type="continuationSeparator" w:id="0">
    <w:p w:rsidR="00AD2095" w:rsidRDefault="00AD2095" w:rsidP="00F373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024" w:rsidRDefault="001535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43" w:rsidRDefault="001B5143" w:rsidP="008C6EB0">
    <w:pPr>
      <w:pStyle w:val="Header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143" w:rsidRDefault="001B5143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24"/>
    <w:rsid w:val="001535E7"/>
    <w:rsid w:val="001B5143"/>
    <w:rsid w:val="002540C4"/>
    <w:rsid w:val="003B4AC2"/>
    <w:rsid w:val="006361A1"/>
    <w:rsid w:val="006C363B"/>
    <w:rsid w:val="008C6EB0"/>
    <w:rsid w:val="008E4029"/>
    <w:rsid w:val="009F4024"/>
    <w:rsid w:val="00A94704"/>
    <w:rsid w:val="00AD2095"/>
    <w:rsid w:val="00B74520"/>
    <w:rsid w:val="00BA32CA"/>
    <w:rsid w:val="00F3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848E93-CCF2-45BE-9BF1-B7DC5B51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9F402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9F40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F40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F40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F40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F40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F40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4024"/>
  </w:style>
  <w:style w:type="paragraph" w:styleId="Title">
    <w:name w:val="Title"/>
    <w:basedOn w:val="Normal1"/>
    <w:next w:val="Normal1"/>
    <w:rsid w:val="009F4024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9F402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F40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9F4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9F402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9F402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9F4024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9F4024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9F4024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F40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4thWorldPediatricsPerinatologyandChildHealthSummitfromOctober21-23">
    <w:name w:val="4th World Pediatrics Perinatology and Child Health Summit from October 21-23"/>
    <w:aliases w:val="2025 in Dubai,UAE"/>
    <w:basedOn w:val="Normal1"/>
    <w:rsid w:val="006C363B"/>
    <w:pPr>
      <w:jc w:val="center"/>
    </w:pPr>
    <w:rPr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c0neypfrXC9L6mAdZ8rX/LQJQ==">CgMxLjA4AHIhMTgxU1lJaXItazZ6ZTI5MW1RWEhWYkQ3NUhJT2lmcTQw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7937EC-3A6D-45F8-86FB-348D49C5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ak7605219@gmail.com</cp:lastModifiedBy>
  <cp:revision>2</cp:revision>
  <dcterms:created xsi:type="dcterms:W3CDTF">2025-04-14T10:53:00Z</dcterms:created>
  <dcterms:modified xsi:type="dcterms:W3CDTF">2025-04-14T10:53:00Z</dcterms:modified>
</cp:coreProperties>
</file>